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C9" w:rsidRDefault="007E3AC9" w:rsidP="007E3AC9">
      <w:r w:rsidRPr="009D53E3">
        <w:rPr>
          <w:rFonts w:ascii="HGP創英角ｺﾞｼｯｸUB" w:eastAsia="HGP創英角ｺﾞｼｯｸUB" w:hAnsi="HGP創英角ｺﾞｼｯｸUB"/>
          <w:noProof/>
          <w:color w:val="5B9BD5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EF13" wp14:editId="13968BD0">
                <wp:simplePos x="0" y="0"/>
                <wp:positionH relativeFrom="margin">
                  <wp:posOffset>-60960</wp:posOffset>
                </wp:positionH>
                <wp:positionV relativeFrom="paragraph">
                  <wp:posOffset>92075</wp:posOffset>
                </wp:positionV>
                <wp:extent cx="6334125" cy="22669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26695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AC9" w:rsidRPr="007E3AC9" w:rsidRDefault="007E3AC9" w:rsidP="007E3AC9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E3AC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72"/>
                                <w:szCs w:val="72"/>
                              </w:rPr>
                              <w:t xml:space="preserve">【重要】　</w:t>
                            </w:r>
                          </w:p>
                          <w:p w:rsidR="007E3AC9" w:rsidRDefault="007E3AC9" w:rsidP="007E3AC9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6"/>
                                <w:szCs w:val="80"/>
                              </w:rPr>
                            </w:pPr>
                            <w:r w:rsidRPr="00D5759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6"/>
                                <w:szCs w:val="80"/>
                              </w:rPr>
                              <w:t>日本学生支援機構　5月採用者の方へ</w:t>
                            </w:r>
                          </w:p>
                          <w:p w:rsidR="007E3AC9" w:rsidRPr="00D57597" w:rsidRDefault="007E3AC9" w:rsidP="007E3AC9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6"/>
                                <w:szCs w:val="80"/>
                              </w:rPr>
                              <w:t>（高校時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6"/>
                                <w:szCs w:val="80"/>
                              </w:rPr>
                              <w:t>予約採用者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6"/>
                                <w:szCs w:val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02EEF13" id="角丸四角形 1" o:spid="_x0000_s1026" style="position:absolute;left:0;text-align:left;margin-left:-4.8pt;margin-top:7.25pt;width:498.7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CTmAIAAGEFAAAOAAAAZHJzL2Uyb0RvYy54bWysVM1uEzEQviPxDpbvdJNtGmjUTRWlWoRU&#10;laot6tnx2skKr8fYTnbDY3DtjQuv0AtvQyUeg7F3s41KJRDi4p1Zz+833/jktKkU2QjrStAZHR4M&#10;KBGaQ1HqZUY/3OSv3lDiPNMFU6BFRrfC0dPpyxcntZmIFFagCmEJBtFuUpuMrrw3kyRxfCUq5g7A&#10;CI2XEmzFPKp2mRSW1Ri9Ukk6GIyTGmxhLHDhHP49ay/pNMaXUnD/XkonPFEZxdp8PG08F+FMpids&#10;srTMrErelcH+oYqKlRqT9qHOmGdkbcvfQlUlt+BA+gMOVQJSllzEHrCb4eBJN9crZkTsBcFxpofJ&#10;/b+w/GJzaUlZ4Owo0azCEf389uXH/f3D3R0KD9+/kmEAqTZugrbX5tJ2mkMxdNxIW4Uv9kKaCOy2&#10;B1Y0nnD8OT48HA3TI0o43qXpeHx8FKFPHt2Ndf6tgIoEIaMW1rq4wvFFVNnm3HnMi/Y7u5DSgSqL&#10;vFQqKna5mCtLNgxHnefzeZ6HwtFlzywJfbSVR8lvlQjOSl8JiTBgrcOYMRJQ9PEY50L7iAQGjNbB&#10;TWLu3jH9s2NnH1xFJGfv/BdZe4+YGbTvnatSg30ue/FxV7Js7RGPvb6D6JtF0010AcUWyWCh3RJn&#10;eF7iMM6Z85fM4lrgAuGq+/d4SAV1RqGTKFmB/fzc/2CPbMVbSmpcs4y6T2tmBSXqnUYeHw9Ho7CX&#10;URkdvU5Rsfs3i/0bva7mgONFrmJ1UQz2Xu1EaaG6xRdhFrLiFdMcc2eUe7tT5r5df3xTuJjNohnu&#10;omH+XF8bviNA4NlNc8us6RjpkcwXsFtJNnnCydY2jEbDbO1BlpGwAeIW1w563ONIyu7NCQ/Fvh6t&#10;Hl/G6S8AAAD//wMAUEsDBBQABgAIAAAAIQAaiHbI3wAAAAkBAAAPAAAAZHJzL2Rvd25yZXYueG1s&#10;TI/BTsMwEETvSPyDtUjcWidA2yTEqRCII4cWUDk68RJHjddR7LahX89yKsfZGc28LdeT68URx9B5&#10;UpDOExBIjTcdtQo+3l9nGYgQNRnde0IFPxhgXV1flbow/kQbPG5jK7iEQqEV2BiHQsrQWHQ6zP2A&#10;xN63H52OLMdWmlGfuNz18i5JltLpjnjB6gGfLTb77cEpeLP1y/S526Wyicm0P2+8O2dfSt3eTE+P&#10;ICJO8RKGP3xGh4qZan8gE0SvYJYvOcn3hwUI9vNslYOoFdyv0gXIqpT/P6h+AQAA//8DAFBLAQIt&#10;ABQABgAIAAAAIQC2gziS/gAAAOEBAAATAAAAAAAAAAAAAAAAAAAAAABbQ29udGVudF9UeXBlc10u&#10;eG1sUEsBAi0AFAAGAAgAAAAhADj9If/WAAAAlAEAAAsAAAAAAAAAAAAAAAAALwEAAF9yZWxzLy5y&#10;ZWxzUEsBAi0AFAAGAAgAAAAhAA2OkJOYAgAAYQUAAA4AAAAAAAAAAAAAAAAALgIAAGRycy9lMm9E&#10;b2MueG1sUEsBAi0AFAAGAAgAAAAhABqIdsjfAAAACQEAAA8AAAAAAAAAAAAAAAAA8gQAAGRycy9k&#10;b3ducmV2LnhtbFBLBQYAAAAABAAEAPMAAAD+BQAAAAA=&#10;" fillcolor="#fcf" strokecolor="#5b9bd5 [3204]" strokeweight=".5pt">
                <v:stroke joinstyle="miter"/>
                <v:textbox>
                  <w:txbxContent>
                    <w:p w:rsidR="007E3AC9" w:rsidRPr="007E3AC9" w:rsidRDefault="007E3AC9" w:rsidP="007E3AC9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72"/>
                          <w:szCs w:val="72"/>
                        </w:rPr>
                      </w:pPr>
                      <w:r w:rsidRPr="007E3AC9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72"/>
                          <w:szCs w:val="72"/>
                        </w:rPr>
                        <w:t xml:space="preserve">【重要】　</w:t>
                      </w:r>
                    </w:p>
                    <w:p w:rsidR="007E3AC9" w:rsidRDefault="007E3AC9" w:rsidP="007E3AC9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56"/>
                          <w:szCs w:val="80"/>
                        </w:rPr>
                      </w:pPr>
                      <w:r w:rsidRPr="00D5759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6"/>
                          <w:szCs w:val="80"/>
                        </w:rPr>
                        <w:t>日本学生支援機構　5月採用者の方へ</w:t>
                      </w:r>
                    </w:p>
                    <w:p w:rsidR="007E3AC9" w:rsidRPr="00D57597" w:rsidRDefault="007E3AC9" w:rsidP="007E3AC9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56"/>
                          <w:szCs w:val="8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6"/>
                          <w:szCs w:val="80"/>
                        </w:rPr>
                        <w:t>（高校時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z w:val="56"/>
                          <w:szCs w:val="80"/>
                        </w:rPr>
                        <w:t>予約採用者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6"/>
                          <w:szCs w:val="80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E3AC9" w:rsidRDefault="007E3AC9" w:rsidP="007E3AC9"/>
    <w:p w:rsidR="007E3AC9" w:rsidRDefault="007E3AC9" w:rsidP="007E3AC9"/>
    <w:p w:rsidR="007E3AC9" w:rsidRDefault="007E3AC9" w:rsidP="007E3AC9"/>
    <w:p w:rsidR="007E3AC9" w:rsidRDefault="007E3AC9" w:rsidP="007E3AC9"/>
    <w:p w:rsidR="007E3AC9" w:rsidRDefault="007E3AC9" w:rsidP="007E3AC9"/>
    <w:p w:rsidR="007E3AC9" w:rsidRDefault="007E3AC9" w:rsidP="007E3AC9"/>
    <w:p w:rsidR="007E3AC9" w:rsidRPr="007E3AC9" w:rsidRDefault="007E3AC9" w:rsidP="007E3AC9">
      <w:pPr>
        <w:rPr>
          <w:sz w:val="14"/>
        </w:rPr>
      </w:pPr>
    </w:p>
    <w:p w:rsidR="007E3AC9" w:rsidRDefault="007E3AC9" w:rsidP="007E3AC9">
      <w:pPr>
        <w:widowControl/>
        <w:tabs>
          <w:tab w:val="left" w:pos="3525"/>
        </w:tabs>
        <w:jc w:val="left"/>
        <w:rPr>
          <w:rFonts w:ascii="HGP創英角ｺﾞｼｯｸUB" w:eastAsia="HGP創英角ｺﾞｼｯｸUB" w:hAnsi="HGP創英角ｺﾞｼｯｸUB"/>
          <w:sz w:val="36"/>
          <w:szCs w:val="72"/>
        </w:rPr>
      </w:pPr>
    </w:p>
    <w:p w:rsidR="007E3AC9" w:rsidRDefault="007E3AC9" w:rsidP="007E3AC9">
      <w:pPr>
        <w:widowControl/>
        <w:tabs>
          <w:tab w:val="left" w:pos="3525"/>
        </w:tabs>
        <w:jc w:val="left"/>
        <w:rPr>
          <w:rFonts w:ascii="HGP創英角ｺﾞｼｯｸUB" w:eastAsia="HGP創英角ｺﾞｼｯｸUB" w:hAnsi="HGP創英角ｺﾞｼｯｸUB"/>
          <w:sz w:val="36"/>
          <w:szCs w:val="72"/>
        </w:rPr>
      </w:pPr>
    </w:p>
    <w:p w:rsidR="007E3AC9" w:rsidRPr="00663342" w:rsidRDefault="007E3AC9" w:rsidP="007E3AC9">
      <w:pPr>
        <w:widowControl/>
        <w:tabs>
          <w:tab w:val="left" w:pos="3525"/>
        </w:tabs>
        <w:jc w:val="left"/>
        <w:rPr>
          <w:rFonts w:ascii="HGP創英角ｺﾞｼｯｸUB" w:eastAsia="HGP創英角ｺﾞｼｯｸUB" w:hAnsi="HGP創英角ｺﾞｼｯｸUB"/>
          <w:sz w:val="48"/>
          <w:szCs w:val="72"/>
        </w:rPr>
      </w:pPr>
      <w:r w:rsidRPr="00663342">
        <w:rPr>
          <w:rFonts w:ascii="HGP創英角ｺﾞｼｯｸUB" w:eastAsia="HGP創英角ｺﾞｼｯｸUB" w:hAnsi="HGP創英角ｺﾞｼｯｸUB" w:hint="eastAsia"/>
          <w:sz w:val="48"/>
          <w:szCs w:val="72"/>
        </w:rPr>
        <w:t>下記の学生は日本学生支援機構の奨学生となりました。配布書類・提出書類があります</w:t>
      </w:r>
      <w:r w:rsidR="006B3649" w:rsidRPr="00663342">
        <w:rPr>
          <w:rFonts w:ascii="HGP創英角ｺﾞｼｯｸUB" w:eastAsia="HGP創英角ｺﾞｼｯｸUB" w:hAnsi="HGP創英角ｺﾞｼｯｸUB" w:hint="eastAsia"/>
          <w:sz w:val="48"/>
          <w:szCs w:val="72"/>
        </w:rPr>
        <w:t>。下記日程で配布しますので受け取りに来てください。</w:t>
      </w:r>
    </w:p>
    <w:p w:rsidR="00663342" w:rsidRPr="00663342" w:rsidRDefault="00663342" w:rsidP="007E3AC9">
      <w:pPr>
        <w:widowControl/>
        <w:tabs>
          <w:tab w:val="left" w:pos="3525"/>
        </w:tabs>
        <w:jc w:val="left"/>
        <w:rPr>
          <w:rFonts w:ascii="HGP創英角ｺﾞｼｯｸUB" w:eastAsia="HGP創英角ｺﾞｼｯｸUB" w:hAnsi="HGP創英角ｺﾞｼｯｸUB"/>
          <w:sz w:val="48"/>
          <w:szCs w:val="72"/>
        </w:rPr>
      </w:pPr>
    </w:p>
    <w:p w:rsidR="006B3649" w:rsidRPr="00663342" w:rsidRDefault="006B3649" w:rsidP="007E3AC9">
      <w:pPr>
        <w:widowControl/>
        <w:tabs>
          <w:tab w:val="left" w:pos="3525"/>
        </w:tabs>
        <w:jc w:val="left"/>
        <w:rPr>
          <w:rFonts w:ascii="HGP創英角ｺﾞｼｯｸUB" w:eastAsia="HGP創英角ｺﾞｼｯｸUB" w:hAnsi="HGP創英角ｺﾞｼｯｸUB"/>
          <w:sz w:val="48"/>
          <w:szCs w:val="72"/>
        </w:rPr>
      </w:pPr>
      <w:r w:rsidRPr="00663342">
        <w:rPr>
          <w:rFonts w:ascii="HGP創英角ｺﾞｼｯｸUB" w:eastAsia="HGP創英角ｺﾞｼｯｸUB" w:hAnsi="HGP創英角ｺﾞｼｯｸUB" w:hint="eastAsia"/>
          <w:sz w:val="48"/>
          <w:szCs w:val="72"/>
        </w:rPr>
        <w:t>５月２９日（水）、３０日（木）</w:t>
      </w:r>
    </w:p>
    <w:p w:rsidR="006B3649" w:rsidRPr="00663342" w:rsidRDefault="006B3649" w:rsidP="007E3AC9">
      <w:pPr>
        <w:widowControl/>
        <w:tabs>
          <w:tab w:val="left" w:pos="3525"/>
        </w:tabs>
        <w:jc w:val="left"/>
        <w:rPr>
          <w:rFonts w:ascii="HGP創英角ｺﾞｼｯｸUB" w:eastAsia="HGP創英角ｺﾞｼｯｸUB" w:hAnsi="HGP創英角ｺﾞｼｯｸUB"/>
          <w:sz w:val="48"/>
          <w:szCs w:val="72"/>
        </w:rPr>
      </w:pPr>
      <w:r w:rsidRPr="00663342">
        <w:rPr>
          <w:rFonts w:ascii="HGP創英角ｺﾞｼｯｸUB" w:eastAsia="HGP創英角ｺﾞｼｯｸUB" w:hAnsi="HGP創英角ｺﾞｼｯｸUB" w:hint="eastAsia"/>
          <w:sz w:val="48"/>
          <w:szCs w:val="72"/>
        </w:rPr>
        <w:t>時間：昼休み　１２：４０～１３：３０</w:t>
      </w:r>
    </w:p>
    <w:p w:rsidR="006B3649" w:rsidRPr="00663342" w:rsidRDefault="006B3649" w:rsidP="007E3AC9">
      <w:pPr>
        <w:widowControl/>
        <w:tabs>
          <w:tab w:val="left" w:pos="3525"/>
        </w:tabs>
        <w:jc w:val="left"/>
        <w:rPr>
          <w:rFonts w:ascii="HGP創英角ｺﾞｼｯｸUB" w:eastAsia="HGP創英角ｺﾞｼｯｸUB" w:hAnsi="HGP創英角ｺﾞｼｯｸUB"/>
          <w:sz w:val="48"/>
          <w:szCs w:val="72"/>
        </w:rPr>
      </w:pPr>
      <w:r w:rsidRPr="00663342">
        <w:rPr>
          <w:rFonts w:ascii="HGP創英角ｺﾞｼｯｸUB" w:eastAsia="HGP創英角ｺﾞｼｯｸUB" w:hAnsi="HGP創英角ｺﾞｼｯｸUB" w:hint="eastAsia"/>
          <w:sz w:val="48"/>
          <w:szCs w:val="72"/>
        </w:rPr>
        <w:t>場所：1F　就職支援室</w:t>
      </w:r>
    </w:p>
    <w:p w:rsidR="006B3649" w:rsidRDefault="006B3649" w:rsidP="007E3AC9">
      <w:pPr>
        <w:widowControl/>
        <w:tabs>
          <w:tab w:val="left" w:pos="3525"/>
        </w:tabs>
        <w:jc w:val="left"/>
        <w:rPr>
          <w:rFonts w:ascii="HGP創英角ｺﾞｼｯｸUB" w:eastAsia="HGP創英角ｺﾞｼｯｸUB" w:hAnsi="HGP創英角ｺﾞｼｯｸUB"/>
          <w:sz w:val="36"/>
          <w:szCs w:val="72"/>
        </w:rPr>
      </w:pPr>
    </w:p>
    <w:p w:rsidR="007E3AC9" w:rsidRDefault="007E3AC9">
      <w:pPr>
        <w:rPr>
          <w:rFonts w:ascii="EPSON Pゴシック W7" w:eastAsia="EPSON Pゴシック W7" w:hAnsi="EPSON Pゴシック W7"/>
          <w:sz w:val="56"/>
        </w:rPr>
        <w:sectPr w:rsidR="007E3AC9" w:rsidSect="007E3AC9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E3AC9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lastRenderedPageBreak/>
        <w:t>1911002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1911006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lastRenderedPageBreak/>
        <w:t>1911008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1911017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lastRenderedPageBreak/>
        <w:t>1911018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1911022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1911023</w:t>
      </w:r>
    </w:p>
    <w:p w:rsidR="00FF402E" w:rsidRDefault="00746798" w:rsidP="00746798">
      <w:pPr>
        <w:jc w:val="center"/>
        <w:rPr>
          <w:rFonts w:ascii="EPSON Pゴシック W7" w:eastAsia="EPSON Pゴシック W7" w:hAnsi="EPSON Pゴシック W7" w:hint="eastAsia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1911024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1911025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1911026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1911027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1911029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1911032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1911033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lastRenderedPageBreak/>
        <w:t>1911036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1911037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1911038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1911040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1911044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1911047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1911048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1911051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1911055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1911056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lastRenderedPageBreak/>
        <w:t>1911057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1911058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1911059</w:t>
      </w:r>
    </w:p>
    <w:p w:rsidR="00FF402E" w:rsidRDefault="00746798" w:rsidP="00746798">
      <w:pPr>
        <w:jc w:val="center"/>
        <w:rPr>
          <w:rFonts w:ascii="EPSON Pゴシック W7" w:eastAsia="EPSON Pゴシック W7" w:hAnsi="EPSON Pゴシック W7" w:hint="eastAsia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1911060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bookmarkStart w:id="0" w:name="_GoBack"/>
      <w:bookmarkEnd w:id="0"/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1911069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1911076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1911080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1911082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1911084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1911086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lastRenderedPageBreak/>
        <w:t>1911098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1911102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1911103</w:t>
      </w:r>
    </w:p>
    <w:p w:rsidR="00746798" w:rsidRPr="00746798" w:rsidRDefault="00746798" w:rsidP="00746798">
      <w:pPr>
        <w:jc w:val="center"/>
        <w:rPr>
          <w:rFonts w:ascii="EPSON Pゴシック W7" w:eastAsia="EPSON Pゴシック W7" w:hAnsi="EPSON Pゴシック W7"/>
          <w:sz w:val="84"/>
          <w:szCs w:val="84"/>
        </w:rPr>
      </w:pPr>
      <w:r w:rsidRPr="00746798">
        <w:rPr>
          <w:rFonts w:ascii="EPSON Pゴシック W7" w:eastAsia="EPSON Pゴシック W7" w:hAnsi="EPSON Pゴシック W7" w:hint="eastAsia"/>
          <w:sz w:val="84"/>
          <w:szCs w:val="84"/>
        </w:rPr>
        <w:t>1911107</w:t>
      </w:r>
    </w:p>
    <w:sectPr w:rsidR="00746798" w:rsidRPr="00746798" w:rsidSect="00746798">
      <w:type w:val="continuous"/>
      <w:pgSz w:w="11906" w:h="16838" w:code="9"/>
      <w:pgMar w:top="1134" w:right="1418" w:bottom="1134" w:left="1418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Pゴシック W7">
    <w:altName w:val="ＭＳ 明朝"/>
    <w:charset w:val="80"/>
    <w:family w:val="auto"/>
    <w:pitch w:val="variable"/>
    <w:sig w:usb0="00000000" w:usb1="08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C9"/>
    <w:rsid w:val="004E698A"/>
    <w:rsid w:val="00663342"/>
    <w:rsid w:val="006B3649"/>
    <w:rsid w:val="00746798"/>
    <w:rsid w:val="007E3AC9"/>
    <w:rsid w:val="00945D7F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3A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B3649"/>
  </w:style>
  <w:style w:type="character" w:customStyle="1" w:styleId="a6">
    <w:name w:val="日付 (文字)"/>
    <w:basedOn w:val="a0"/>
    <w:link w:val="a5"/>
    <w:uiPriority w:val="99"/>
    <w:semiHidden/>
    <w:rsid w:val="006B3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3A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B3649"/>
  </w:style>
  <w:style w:type="character" w:customStyle="1" w:styleId="a6">
    <w:name w:val="日付 (文字)"/>
    <w:basedOn w:val="a0"/>
    <w:link w:val="a5"/>
    <w:uiPriority w:val="99"/>
    <w:semiHidden/>
    <w:rsid w:val="006B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日本保健医療大学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j004</dc:creator>
  <cp:keywords/>
  <dc:description/>
  <cp:lastModifiedBy>日本保健医療大学</cp:lastModifiedBy>
  <cp:revision>4</cp:revision>
  <cp:lastPrinted>2019-05-28T00:49:00Z</cp:lastPrinted>
  <dcterms:created xsi:type="dcterms:W3CDTF">2019-05-27T05:12:00Z</dcterms:created>
  <dcterms:modified xsi:type="dcterms:W3CDTF">2019-05-28T08:02:00Z</dcterms:modified>
</cp:coreProperties>
</file>